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B" w:rsidRDefault="00595ACD">
      <w:pPr>
        <w:spacing w:line="220" w:lineRule="atLeas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E314CB" w:rsidRDefault="00595AC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申报材料格式样式</w:t>
      </w:r>
    </w:p>
    <w:p w:rsidR="00E314CB" w:rsidRDefault="00595AC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关于××××××的××</w:t>
      </w:r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××××××××××××××××。（仿宋）</w:t>
      </w:r>
    </w:p>
    <w:p w:rsidR="00E314CB" w:rsidRDefault="00595AC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××××××××××××</w:t>
      </w:r>
      <w:r>
        <w:rPr>
          <w:rFonts w:ascii="黑体" w:eastAsia="黑体" w:hAnsi="黑体" w:hint="eastAsia"/>
          <w:sz w:val="32"/>
          <w:szCs w:val="32"/>
        </w:rPr>
        <w:t>（黑体）</w:t>
      </w:r>
    </w:p>
    <w:p w:rsidR="00E314CB" w:rsidRDefault="00595ACD">
      <w:pPr>
        <w:spacing w:line="540" w:lineRule="exact"/>
        <w:ind w:leftChars="145" w:left="319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××××××××××××××××××。（仿宋）</w:t>
      </w:r>
      <w:r>
        <w:rPr>
          <w:rFonts w:ascii="楷体" w:eastAsia="楷体" w:hAnsi="楷体" w:hint="eastAsia"/>
          <w:sz w:val="32"/>
          <w:szCs w:val="32"/>
        </w:rPr>
        <w:t>（一</w:t>
      </w:r>
      <w:r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×××××××××××××××</w:t>
      </w:r>
      <w:r>
        <w:rPr>
          <w:rFonts w:ascii="楷体" w:eastAsia="楷体" w:hAnsi="楷体" w:hint="eastAsia"/>
          <w:sz w:val="32"/>
          <w:szCs w:val="32"/>
        </w:rPr>
        <w:t>（楷体）</w:t>
      </w:r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．×××××××××××××××××××××</w:t>
      </w:r>
    </w:p>
    <w:p w:rsidR="00E314CB" w:rsidRDefault="00595AC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××××××××××××××××××。（仿宋）</w:t>
      </w:r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．×××××××××××××××××××××</w:t>
      </w:r>
    </w:p>
    <w:p w:rsidR="00E314CB" w:rsidRDefault="00595AC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××××××××××××××××××。（仿宋）</w:t>
      </w:r>
    </w:p>
    <w:p w:rsidR="00E314CB" w:rsidRDefault="00595ACD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×××××××××××××××</w:t>
      </w:r>
      <w:r>
        <w:rPr>
          <w:rFonts w:ascii="楷体" w:eastAsia="楷体" w:hAnsi="楷体" w:hint="eastAsia"/>
          <w:sz w:val="32"/>
          <w:szCs w:val="32"/>
        </w:rPr>
        <w:t>（楷体）</w:t>
      </w:r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×××××××××××××××××××××</w:t>
      </w:r>
    </w:p>
    <w:p w:rsidR="00E314CB" w:rsidRDefault="00595AC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××××××××××××××××××。（仿宋）</w:t>
      </w:r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．×××××××××××××××××××××</w:t>
      </w:r>
    </w:p>
    <w:p w:rsidR="00E314CB" w:rsidRDefault="00595AC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××××××××××××××××××。（仿宋）</w:t>
      </w:r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  <w:proofErr w:type="gramStart"/>
      <w:r>
        <w:rPr>
          <w:rFonts w:ascii="仿宋" w:eastAsia="仿宋" w:hAnsi="仿宋" w:hint="eastAsia"/>
          <w:sz w:val="32"/>
          <w:szCs w:val="32"/>
        </w:rPr>
        <w:t>……</w:t>
      </w:r>
      <w:proofErr w:type="gramEnd"/>
    </w:p>
    <w:p w:rsidR="00E314CB" w:rsidRDefault="00595AC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×××××××××××××××××××××××</w:t>
      </w:r>
    </w:p>
    <w:p w:rsidR="00E314CB" w:rsidRDefault="00595AC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××××××××。（仿宋）</w:t>
      </w:r>
    </w:p>
    <w:sectPr w:rsidR="00E314C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214"/>
    <w:rsid w:val="000500B9"/>
    <w:rsid w:val="0007455D"/>
    <w:rsid w:val="000C7B9C"/>
    <w:rsid w:val="000D247A"/>
    <w:rsid w:val="000E080D"/>
    <w:rsid w:val="00123B43"/>
    <w:rsid w:val="0014066A"/>
    <w:rsid w:val="0019575D"/>
    <w:rsid w:val="001C56EC"/>
    <w:rsid w:val="00241D2B"/>
    <w:rsid w:val="0026379A"/>
    <w:rsid w:val="00323B43"/>
    <w:rsid w:val="00377EEE"/>
    <w:rsid w:val="003D37D8"/>
    <w:rsid w:val="00410093"/>
    <w:rsid w:val="00426133"/>
    <w:rsid w:val="004358AB"/>
    <w:rsid w:val="004723C4"/>
    <w:rsid w:val="00595ACD"/>
    <w:rsid w:val="00631F27"/>
    <w:rsid w:val="00644278"/>
    <w:rsid w:val="00670C96"/>
    <w:rsid w:val="007817C3"/>
    <w:rsid w:val="00781A05"/>
    <w:rsid w:val="008B7726"/>
    <w:rsid w:val="00903DD5"/>
    <w:rsid w:val="00A349B8"/>
    <w:rsid w:val="00AD5526"/>
    <w:rsid w:val="00B77DFF"/>
    <w:rsid w:val="00B96290"/>
    <w:rsid w:val="00CC05E8"/>
    <w:rsid w:val="00CE684B"/>
    <w:rsid w:val="00CF2420"/>
    <w:rsid w:val="00D31D50"/>
    <w:rsid w:val="00E314CB"/>
    <w:rsid w:val="00EB42A9"/>
    <w:rsid w:val="00F8678A"/>
    <w:rsid w:val="332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2008-09-11T17:20:00Z</dcterms:created>
  <dcterms:modified xsi:type="dcterms:W3CDTF">2019-02-12T03:10:00Z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